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1129"/>
        <w:gridCol w:w="2127"/>
        <w:gridCol w:w="3260"/>
        <w:gridCol w:w="2267"/>
        <w:gridCol w:w="6380"/>
      </w:tblGrid>
      <w:tr w:rsidR="002B0CA6" w:rsidRPr="00F74CC4" w14:paraId="642F54CB" w14:textId="77777777" w:rsidTr="00D9399C">
        <w:trPr>
          <w:cantSplit/>
        </w:trPr>
        <w:tc>
          <w:tcPr>
            <w:tcW w:w="1129" w:type="dxa"/>
          </w:tcPr>
          <w:p w14:paraId="35D4C970" w14:textId="77777777" w:rsidR="002B0CA6" w:rsidRPr="00F74CC4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3F408E0D" w14:textId="22711824" w:rsidR="002B0CA6" w:rsidRPr="00F74CC4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Teacher Assembly</w:t>
            </w:r>
          </w:p>
        </w:tc>
        <w:tc>
          <w:tcPr>
            <w:tcW w:w="3260" w:type="dxa"/>
          </w:tcPr>
          <w:p w14:paraId="2A9663B0" w14:textId="4F99D166" w:rsidR="002B0CA6" w:rsidRPr="00F74CC4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Children’s assembly </w:t>
            </w:r>
          </w:p>
        </w:tc>
        <w:tc>
          <w:tcPr>
            <w:tcW w:w="2267" w:type="dxa"/>
          </w:tcPr>
          <w:p w14:paraId="667B1E0B" w14:textId="5CE5C42B" w:rsidR="002B0CA6" w:rsidRPr="00F74CC4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74C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Rev John Assembly </w:t>
            </w:r>
          </w:p>
        </w:tc>
        <w:tc>
          <w:tcPr>
            <w:tcW w:w="6380" w:type="dxa"/>
          </w:tcPr>
          <w:p w14:paraId="56465B74" w14:textId="5A5C240C" w:rsidR="002B0CA6" w:rsidRPr="00F74CC4" w:rsidRDefault="00D9399C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t>Aims</w:t>
            </w:r>
          </w:p>
        </w:tc>
      </w:tr>
      <w:tr w:rsidR="002B0CA6" w:rsidRPr="00F74CC4" w14:paraId="57DBED14" w14:textId="77777777" w:rsidTr="00D9399C">
        <w:trPr>
          <w:cantSplit/>
        </w:trPr>
        <w:tc>
          <w:tcPr>
            <w:tcW w:w="1129" w:type="dxa"/>
          </w:tcPr>
          <w:p w14:paraId="05C054B6" w14:textId="064CA030" w:rsidR="002B0CA6" w:rsidRPr="00B6506D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 1</w:t>
            </w:r>
          </w:p>
          <w:p w14:paraId="6963900D" w14:textId="77777777" w:rsidR="002B0CA6" w:rsidRPr="00B6506D" w:rsidRDefault="002B0CA6" w:rsidP="00632AB0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8.4.24</w:t>
            </w:r>
          </w:p>
          <w:p w14:paraId="2E2EA71D" w14:textId="0BB2D909" w:rsidR="002B0CA6" w:rsidRPr="00B6506D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25913637" w14:textId="77777777" w:rsidR="002B0CA6" w:rsidRDefault="00FA5850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Perseverance </w:t>
            </w:r>
          </w:p>
          <w:p w14:paraId="3EAC5B87" w14:textId="51B4ADDD" w:rsidR="00473881" w:rsidRPr="00B6506D" w:rsidRDefault="00473881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51CB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Teacher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: </w:t>
            </w:r>
            <w:r w:rsidR="00995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Stuart</w:t>
            </w:r>
          </w:p>
        </w:tc>
        <w:tc>
          <w:tcPr>
            <w:tcW w:w="3260" w:type="dxa"/>
          </w:tcPr>
          <w:p w14:paraId="0E838487" w14:textId="43F66A3C" w:rsidR="00FA5850" w:rsidRPr="00B6506D" w:rsidRDefault="00FA5850" w:rsidP="00640E17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Perseverance</w:t>
            </w:r>
          </w:p>
          <w:p w14:paraId="67DD0D5E" w14:textId="5DC08EC2" w:rsidR="002B0CA6" w:rsidRPr="00B6506D" w:rsidRDefault="009E56A1" w:rsidP="00640E17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0" w:history="1">
              <w:r w:rsidR="00FA5850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https://www.assemblies.org.uk/pri/1867/dont-be-afraid-to-ask</w:t>
              </w:r>
            </w:hyperlink>
          </w:p>
          <w:p w14:paraId="75401B6A" w14:textId="4C941456" w:rsidR="00371466" w:rsidRPr="00B6506D" w:rsidRDefault="00371466" w:rsidP="00640E17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33214AA0" w14:textId="0CD0E9E0" w:rsidR="002B0CA6" w:rsidRPr="00B6506D" w:rsidRDefault="002B0CA6" w:rsidP="00FA5850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Aims:</w:t>
            </w:r>
            <w:r w:rsidR="00FA5850"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Perseverance</w:t>
            </w:r>
          </w:p>
          <w:p w14:paraId="37689563" w14:textId="2B248579" w:rsidR="002B0CA6" w:rsidRPr="00B6506D" w:rsidRDefault="002B0CA6" w:rsidP="00E40620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380" w:type="dxa"/>
          </w:tcPr>
          <w:p w14:paraId="2D4A04A3" w14:textId="7FCA7AD9" w:rsidR="00371466" w:rsidRPr="00B6506D" w:rsidRDefault="00371466" w:rsidP="00D35A05">
            <w:pPr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bookmarkStart w:id="0" w:name="_Hlk160701054"/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promote a spirit of enquiry and encourage confidence about asking questions.</w:t>
            </w:r>
          </w:p>
          <w:p w14:paraId="15D7D6D0" w14:textId="6BAD3725" w:rsidR="00015DFF" w:rsidRPr="00B6506D" w:rsidRDefault="00015DF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To research the life of Greta Thunberg</w:t>
            </w:r>
          </w:p>
          <w:p w14:paraId="1D363870" w14:textId="0599D250" w:rsidR="002B0CA6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To explore </w:t>
            </w:r>
            <w:r w:rsidR="002B0CA6"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Autism Awareness Month</w:t>
            </w: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 and what this means </w:t>
            </w:r>
          </w:p>
          <w:bookmarkEnd w:id="0"/>
          <w:p w14:paraId="15B62E70" w14:textId="77777777" w:rsidR="002B0CA6" w:rsidRPr="00B6506D" w:rsidRDefault="002B0CA6" w:rsidP="00D35A05">
            <w:pPr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  <w:p w14:paraId="4AC5B8C1" w14:textId="0E050AF2" w:rsidR="002B0CA6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86912" behindDoc="0" locked="0" layoutInCell="1" allowOverlap="1" wp14:anchorId="21BA3670" wp14:editId="6DA8EBB1">
                  <wp:simplePos x="0" y="0"/>
                  <wp:positionH relativeFrom="column">
                    <wp:posOffset>3418205</wp:posOffset>
                  </wp:positionH>
                  <wp:positionV relativeFrom="paragraph">
                    <wp:posOffset>164465</wp:posOffset>
                  </wp:positionV>
                  <wp:extent cx="514985" cy="632460"/>
                  <wp:effectExtent l="0" t="0" r="0" b="0"/>
                  <wp:wrapNone/>
                  <wp:docPr id="179704477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14985" cy="632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0CA6"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Music: Derek Paravincini playing Sealed Door composed by Nobuo Uematsu.</w:t>
            </w:r>
          </w:p>
          <w:p w14:paraId="72819AF6" w14:textId="13EA9DB7" w:rsidR="00D96F4F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Book Focus: Greta Thunberg</w:t>
            </w:r>
          </w:p>
          <w:p w14:paraId="1E4D9783" w14:textId="50D892A8" w:rsidR="002B0CA6" w:rsidRPr="00B6506D" w:rsidRDefault="009E56A1" w:rsidP="00D35A05">
            <w:pPr>
              <w:rPr>
                <w:rStyle w:val="Hyperlink"/>
                <w:rFonts w:asciiTheme="majorHAnsi" w:hAnsiTheme="majorHAnsi" w:cstheme="majorHAnsi"/>
                <w:noProof/>
                <w:sz w:val="24"/>
                <w:szCs w:val="24"/>
              </w:rPr>
            </w:pPr>
            <w:hyperlink r:id="rId12" w:history="1">
              <w:r w:rsidR="002B0CA6" w:rsidRPr="00B6506D">
                <w:rPr>
                  <w:rStyle w:val="Hyperlink"/>
                  <w:rFonts w:asciiTheme="majorHAnsi" w:hAnsiTheme="majorHAnsi" w:cstheme="majorHAnsi"/>
                  <w:noProof/>
                  <w:sz w:val="24"/>
                  <w:szCs w:val="24"/>
                </w:rPr>
                <w:t>https://www.youtube.com/watch?v=OpKjF5AF7TQ</w:t>
              </w:r>
            </w:hyperlink>
          </w:p>
          <w:p w14:paraId="1F7F1BD0" w14:textId="77777777" w:rsidR="00D96F4F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730FF7F8" w14:textId="50C63A24" w:rsidR="002B0CA6" w:rsidRPr="00B6506D" w:rsidRDefault="002B0CA6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  <w:tr w:rsidR="002B0CA6" w:rsidRPr="00F74CC4" w14:paraId="54435A00" w14:textId="77777777" w:rsidTr="00D9399C">
        <w:trPr>
          <w:cantSplit/>
        </w:trPr>
        <w:tc>
          <w:tcPr>
            <w:tcW w:w="1129" w:type="dxa"/>
          </w:tcPr>
          <w:p w14:paraId="3845600F" w14:textId="77777777" w:rsidR="002B0CA6" w:rsidRPr="00B6506D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 2</w:t>
            </w:r>
          </w:p>
          <w:p w14:paraId="58830354" w14:textId="77777777" w:rsidR="002B0CA6" w:rsidRPr="00B6506D" w:rsidRDefault="002B0CA6" w:rsidP="00632AB0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15.4.24</w:t>
            </w:r>
          </w:p>
          <w:p w14:paraId="728A24B0" w14:textId="42FE7E70" w:rsidR="002B0CA6" w:rsidRPr="00B6506D" w:rsidRDefault="002B0CA6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50FD3CF9" w14:textId="3BD90452" w:rsidR="008349D1" w:rsidRPr="00B6506D" w:rsidRDefault="008349D1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Respect</w:t>
            </w:r>
          </w:p>
          <w:p w14:paraId="4E64381B" w14:textId="6D0F5470" w:rsidR="002B0CA6" w:rsidRDefault="009E56A1" w:rsidP="00F74CC4">
            <w:pPr>
              <w:shd w:val="clear" w:color="auto" w:fill="FFFFFF" w:themeFill="background1"/>
              <w:rPr>
                <w:rStyle w:val="Hyperlink"/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3" w:history="1">
              <w:r w:rsidR="008349D1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https://www.assemblies.org.uk/pri/3836/planet-protectors</w:t>
              </w:r>
            </w:hyperlink>
          </w:p>
          <w:p w14:paraId="00274686" w14:textId="79AC219F" w:rsidR="009951CB" w:rsidRDefault="009951C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51CB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Teacher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 Tom</w:t>
            </w:r>
          </w:p>
          <w:p w14:paraId="5B92CF17" w14:textId="77777777" w:rsidR="009951CB" w:rsidRPr="00B6506D" w:rsidRDefault="009951CB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8AE5712" w14:textId="54369E50" w:rsidR="005965F8" w:rsidRPr="00B6506D" w:rsidRDefault="005965F8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5E91BB84" w14:textId="1FACB3A0" w:rsidR="008349D1" w:rsidRPr="00B6506D" w:rsidRDefault="008349D1" w:rsidP="00640E17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Respect </w:t>
            </w:r>
          </w:p>
          <w:p w14:paraId="4FEA7A35" w14:textId="348890AF" w:rsidR="002B0CA6" w:rsidRPr="00B6506D" w:rsidRDefault="009E56A1" w:rsidP="00640E17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4" w:history="1">
              <w:r w:rsidR="008349D1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https://www.assemblies.org.uk/sec/2911/caring-for-the-earth</w:t>
              </w:r>
            </w:hyperlink>
          </w:p>
          <w:p w14:paraId="134F0D02" w14:textId="1B98CC83" w:rsidR="005965F8" w:rsidRPr="00B6506D" w:rsidRDefault="005965F8" w:rsidP="00640E17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5AB2B36E" w14:textId="2B0F7D81" w:rsidR="002B0CA6" w:rsidRPr="00B6506D" w:rsidRDefault="00D96F4F" w:rsidP="00F74CC4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Aims: </w:t>
            </w:r>
            <w:r w:rsidR="00E46508"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Respect for our world </w:t>
            </w:r>
          </w:p>
        </w:tc>
        <w:tc>
          <w:tcPr>
            <w:tcW w:w="6380" w:type="dxa"/>
          </w:tcPr>
          <w:p w14:paraId="49B191FD" w14:textId="7CF18044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Earth Day  (March 22</w:t>
            </w: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  <w:vertAlign w:val="superscript"/>
              </w:rPr>
              <w:t>nd</w:t>
            </w: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)</w:t>
            </w:r>
          </w:p>
          <w:p w14:paraId="6D57873B" w14:textId="7EB2F121" w:rsidR="00F64743" w:rsidRPr="00B6506D" w:rsidRDefault="00F64743" w:rsidP="004C29DE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  <w:t>To consider our relationship with our planet and what we can do to help protect it.</w:t>
            </w:r>
          </w:p>
          <w:p w14:paraId="5F2A22C5" w14:textId="77777777" w:rsidR="004C29DE" w:rsidRPr="00B6506D" w:rsidRDefault="004C29DE" w:rsidP="004C29DE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</w:pPr>
            <w:bookmarkStart w:id="1" w:name="_Hlk134619380"/>
            <w:r w:rsidRPr="00B6506D"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  <w:t>To encourage us to have hopes and dreams for our future and our world.</w:t>
            </w:r>
          </w:p>
          <w:p w14:paraId="6E84CDC9" w14:textId="77777777" w:rsidR="004C29DE" w:rsidRPr="00B6506D" w:rsidRDefault="004C29DE" w:rsidP="004C29DE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shd w:val="clear" w:color="auto" w:fill="EEEDDD"/>
              </w:rPr>
              <w:t>To understand that to achieve one's dream will always at some point require a struggle.</w:t>
            </w:r>
          </w:p>
          <w:p w14:paraId="77D77946" w14:textId="77777777" w:rsidR="004C29DE" w:rsidRPr="00B6506D" w:rsidRDefault="004C29DE" w:rsidP="004C29DE">
            <w:pPr>
              <w:pStyle w:val="NoSpacing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To discuss the struggles our beautiful earth is facing </w:t>
            </w:r>
          </w:p>
          <w:bookmarkEnd w:id="1"/>
          <w:p w14:paraId="3C3A84AE" w14:textId="3C7127D8" w:rsidR="002B0CA6" w:rsidRPr="00B6506D" w:rsidRDefault="00F64743" w:rsidP="004C29DE">
            <w:pPr>
              <w:pStyle w:val="NoSpacing"/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Book Focus: </w:t>
            </w:r>
            <w:r w:rsidR="002B0CA6"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Greta and the Giants</w:t>
            </w:r>
          </w:p>
          <w:p w14:paraId="2C00E506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395EDA8A" w14:textId="57D2A0F2" w:rsidR="002B0CA6" w:rsidRPr="00B6506D" w:rsidRDefault="00F64743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87936" behindDoc="0" locked="0" layoutInCell="1" allowOverlap="1" wp14:anchorId="2704DBDF" wp14:editId="0C21017F">
                  <wp:simplePos x="0" y="0"/>
                  <wp:positionH relativeFrom="column">
                    <wp:posOffset>3282315</wp:posOffset>
                  </wp:positionH>
                  <wp:positionV relativeFrom="paragraph">
                    <wp:posOffset>64135</wp:posOffset>
                  </wp:positionV>
                  <wp:extent cx="622800" cy="720000"/>
                  <wp:effectExtent l="0" t="0" r="6350" b="4445"/>
                  <wp:wrapNone/>
                  <wp:docPr id="88696824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8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F2C54A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2A87639A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Music: Rutter: For The Beauty Of The Earth </w:t>
            </w:r>
            <w:hyperlink r:id="rId16" w:history="1">
              <w:r w:rsidRPr="00B6506D">
                <w:rPr>
                  <w:rStyle w:val="Hyperlink"/>
                  <w:rFonts w:asciiTheme="majorHAnsi" w:hAnsiTheme="majorHAnsi" w:cstheme="majorHAnsi"/>
                  <w:noProof/>
                  <w:sz w:val="24"/>
                  <w:szCs w:val="24"/>
                </w:rPr>
                <w:t>https://www.youtube.com/watch?v=K-fcOgBTs4M</w:t>
              </w:r>
            </w:hyperlink>
          </w:p>
          <w:p w14:paraId="05818120" w14:textId="77777777" w:rsidR="002B0CA6" w:rsidRPr="00B6506D" w:rsidRDefault="002B0CA6" w:rsidP="00640E17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  <w:tr w:rsidR="002B0CA6" w:rsidRPr="00F74CC4" w14:paraId="2D831BC7" w14:textId="77777777" w:rsidTr="00D9399C">
        <w:trPr>
          <w:cantSplit/>
        </w:trPr>
        <w:tc>
          <w:tcPr>
            <w:tcW w:w="1129" w:type="dxa"/>
          </w:tcPr>
          <w:p w14:paraId="39856041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Week 3</w:t>
            </w:r>
          </w:p>
          <w:p w14:paraId="0AC637D0" w14:textId="77777777" w:rsidR="002B0CA6" w:rsidRPr="00B6506D" w:rsidRDefault="002B0CA6" w:rsidP="00D35A05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22.4.23</w:t>
            </w:r>
          </w:p>
          <w:p w14:paraId="50D0FA2C" w14:textId="2478634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1F9C4D77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Trust</w:t>
            </w:r>
          </w:p>
          <w:p w14:paraId="61C3AD3A" w14:textId="7B8D03F4" w:rsidR="00FF39E8" w:rsidRPr="00B6506D" w:rsidRDefault="009E56A1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7" w:history="1">
              <w:r w:rsidR="00FF39E8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https://www.natgeokids.com/uk/discover/science/general-science/albert-einstein-facts/</w:t>
              </w:r>
            </w:hyperlink>
            <w:r w:rsidR="009951CB" w:rsidRPr="009951CB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 xml:space="preserve"> Teacher</w:t>
            </w:r>
            <w:r w:rsidR="00995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 Nikki</w:t>
            </w:r>
          </w:p>
          <w:p w14:paraId="7C1A44DE" w14:textId="3744B43F" w:rsidR="00FF39E8" w:rsidRPr="00B6506D" w:rsidRDefault="00FF39E8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01559EF0" w14:textId="77777777" w:rsidR="002B0CA6" w:rsidRPr="00B6506D" w:rsidRDefault="002B0CA6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Trust</w:t>
            </w:r>
          </w:p>
          <w:p w14:paraId="3A5B9EA7" w14:textId="00205639" w:rsidR="00D96F4F" w:rsidRPr="00B6506D" w:rsidRDefault="009E56A1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18" w:history="1">
              <w:r w:rsidR="00D96F4F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https://www.assemblies.org.uk/pri/809/trust</w:t>
              </w:r>
            </w:hyperlink>
          </w:p>
          <w:p w14:paraId="16D10584" w14:textId="1EEE6313" w:rsidR="00D96F4F" w:rsidRPr="00B6506D" w:rsidRDefault="00D96F4F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6BCD5F02" w14:textId="5618DE68" w:rsidR="002B0CA6" w:rsidRPr="00B6506D" w:rsidRDefault="00D96F4F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Aims: </w:t>
            </w:r>
            <w:r w:rsidR="002B0CA6"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Trust</w:t>
            </w:r>
          </w:p>
        </w:tc>
        <w:tc>
          <w:tcPr>
            <w:tcW w:w="6380" w:type="dxa"/>
          </w:tcPr>
          <w:p w14:paraId="29C03D19" w14:textId="72B7CB4D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Autism Awareness Month</w:t>
            </w:r>
          </w:p>
          <w:p w14:paraId="4EF4B6E8" w14:textId="42D032F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Albert Einstein</w:t>
            </w:r>
          </w:p>
          <w:p w14:paraId="484006AC" w14:textId="42050FF6" w:rsidR="00FF39E8" w:rsidRPr="00B6506D" w:rsidRDefault="00FF39E8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To learn about the life of albert einstein </w:t>
            </w:r>
          </w:p>
          <w:p w14:paraId="22577D5C" w14:textId="4C3D3C69" w:rsidR="00452DC2" w:rsidRPr="00B6506D" w:rsidRDefault="00452DC2" w:rsidP="00D35A05">
            <w:pPr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encourage students to consider the value of random thoughts</w:t>
            </w:r>
          </w:p>
          <w:p w14:paraId="64435B50" w14:textId="2B3E1DC5" w:rsidR="00452DC2" w:rsidRPr="00B6506D" w:rsidRDefault="00452DC2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To discuss the values needed to help us reach success. </w:t>
            </w:r>
          </w:p>
          <w:p w14:paraId="0908D839" w14:textId="3717CDBE" w:rsidR="00D96F4F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help children think about trust and who they depend on to help them in difficult times.</w:t>
            </w:r>
          </w:p>
          <w:p w14:paraId="1D19BF6B" w14:textId="0FFF3266" w:rsidR="002B0CA6" w:rsidRPr="00B6506D" w:rsidRDefault="00452DC2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5041CB7A" wp14:editId="2C37BDC0">
                  <wp:simplePos x="0" y="0"/>
                  <wp:positionH relativeFrom="column">
                    <wp:posOffset>3259455</wp:posOffset>
                  </wp:positionH>
                  <wp:positionV relativeFrom="paragraph">
                    <wp:posOffset>137795</wp:posOffset>
                  </wp:positionV>
                  <wp:extent cx="586800" cy="720000"/>
                  <wp:effectExtent l="0" t="0" r="3810" b="4445"/>
                  <wp:wrapNone/>
                  <wp:docPr id="16947268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8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D13D3D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19275768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1550E935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Music: Nocturne in B-flat Minor – Chopin, played  by Lucy</w:t>
            </w:r>
          </w:p>
          <w:p w14:paraId="5C0F411D" w14:textId="77777777" w:rsidR="002B0CA6" w:rsidRPr="00B6506D" w:rsidRDefault="009E56A1" w:rsidP="00D35A05">
            <w:pPr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  <w:hyperlink r:id="rId20" w:history="1">
              <w:r w:rsidR="002B0CA6" w:rsidRPr="00B6506D">
                <w:rPr>
                  <w:rStyle w:val="Hyperlink"/>
                  <w:rFonts w:asciiTheme="majorHAnsi" w:hAnsiTheme="majorHAnsi" w:cstheme="majorHAnsi"/>
                  <w:noProof/>
                  <w:sz w:val="24"/>
                  <w:szCs w:val="24"/>
                </w:rPr>
                <w:t>https://www.youtube.com/watch?v=WWFJ39nn6Rw</w:t>
              </w:r>
            </w:hyperlink>
          </w:p>
          <w:p w14:paraId="0BBB5A47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  <w:tr w:rsidR="002B0CA6" w:rsidRPr="00F74CC4" w14:paraId="4A4231DB" w14:textId="77777777" w:rsidTr="00D9399C">
        <w:trPr>
          <w:cantSplit/>
        </w:trPr>
        <w:tc>
          <w:tcPr>
            <w:tcW w:w="1129" w:type="dxa"/>
          </w:tcPr>
          <w:p w14:paraId="75FD6FBE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 4</w:t>
            </w:r>
          </w:p>
          <w:p w14:paraId="2E9BDAF5" w14:textId="77777777" w:rsidR="002B0CA6" w:rsidRPr="00B6506D" w:rsidRDefault="002B0CA6" w:rsidP="00D35A05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29.4.24</w:t>
            </w:r>
          </w:p>
          <w:p w14:paraId="7D160DD5" w14:textId="5CDF1A36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41FCD67E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Truthfulness </w:t>
            </w:r>
          </w:p>
          <w:p w14:paraId="673A3548" w14:textId="3B0E97DB" w:rsidR="00D96F4F" w:rsidRPr="00B6506D" w:rsidRDefault="009E56A1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21" w:history="1">
              <w:r w:rsidR="00D96F4F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https://www.assemblies.org.uk/pri/4137/a-stormy-problem</w:t>
              </w:r>
            </w:hyperlink>
          </w:p>
          <w:p w14:paraId="3168BC0C" w14:textId="77777777" w:rsidR="00D96F4F" w:rsidRDefault="00D96F4F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21D9885" w14:textId="1A02E84F" w:rsidR="009951CB" w:rsidRPr="00B6506D" w:rsidRDefault="009951CB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51CB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Teacher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 Stuart</w:t>
            </w:r>
          </w:p>
        </w:tc>
        <w:tc>
          <w:tcPr>
            <w:tcW w:w="3260" w:type="dxa"/>
          </w:tcPr>
          <w:p w14:paraId="5B83CC57" w14:textId="77777777" w:rsidR="002B0CA6" w:rsidRPr="00B6506D" w:rsidRDefault="002B0CA6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Truthfulness </w:t>
            </w:r>
          </w:p>
          <w:p w14:paraId="7D089C98" w14:textId="0F0B403C" w:rsidR="00670A3F" w:rsidRPr="00B6506D" w:rsidRDefault="009E56A1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22" w:history="1">
              <w:r w:rsidR="00670A3F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https://www.assemblies.org.uk/pri/3742/always-there</w:t>
              </w:r>
            </w:hyperlink>
          </w:p>
          <w:p w14:paraId="5470FD02" w14:textId="0AE13706" w:rsidR="00670A3F" w:rsidRPr="00B6506D" w:rsidRDefault="00670A3F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0DA715A3" w14:textId="3483C29C" w:rsidR="002B0CA6" w:rsidRPr="00B6506D" w:rsidRDefault="00D9399C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Aims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: </w:t>
            </w:r>
            <w:r w:rsidR="002B0CA6"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Truthfulness </w:t>
            </w:r>
          </w:p>
        </w:tc>
        <w:tc>
          <w:tcPr>
            <w:tcW w:w="6380" w:type="dxa"/>
          </w:tcPr>
          <w:p w14:paraId="722A67CD" w14:textId="2D49E55F" w:rsidR="002B0CA6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bookmarkStart w:id="2" w:name="_Hlk160701815"/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To explore </w:t>
            </w:r>
            <w:r w:rsidR="002B0CA6"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Mental Health Awareness Month</w:t>
            </w:r>
          </w:p>
          <w:p w14:paraId="4A6FAFC5" w14:textId="48EB004B" w:rsidR="00D96F4F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consider how the weather can be used as a metaphor for how we feel and the problems that we face.</w:t>
            </w:r>
          </w:p>
          <w:p w14:paraId="084D20EC" w14:textId="20EEEE33" w:rsidR="00670A3F" w:rsidRDefault="00670A3F" w:rsidP="00D35A05">
            <w:pPr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encourage us to trust in God in difficult situations.</w:t>
            </w:r>
          </w:p>
          <w:p w14:paraId="0934E935" w14:textId="22044776" w:rsidR="00F312A8" w:rsidRDefault="00F312A8" w:rsidP="00D35A05">
            <w:pPr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  <w:p w14:paraId="0F2403AB" w14:textId="77777777" w:rsidR="00F312A8" w:rsidRPr="00B6506D" w:rsidRDefault="00F312A8" w:rsidP="00F312A8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Book Focus: Rain before Rainbows</w:t>
            </w:r>
          </w:p>
          <w:bookmarkEnd w:id="2"/>
          <w:p w14:paraId="596ED7E6" w14:textId="06F14136" w:rsidR="002B0CA6" w:rsidRPr="00B6506D" w:rsidRDefault="00D96F4F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3BA4AAFA" wp14:editId="700890DD">
                  <wp:simplePos x="0" y="0"/>
                  <wp:positionH relativeFrom="column">
                    <wp:posOffset>3175635</wp:posOffset>
                  </wp:positionH>
                  <wp:positionV relativeFrom="paragraph">
                    <wp:posOffset>43180</wp:posOffset>
                  </wp:positionV>
                  <wp:extent cx="644400" cy="720000"/>
                  <wp:effectExtent l="0" t="0" r="3810" b="4445"/>
                  <wp:wrapNone/>
                  <wp:docPr id="160634876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4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5D6FD8" w14:textId="41AA0EEE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77986A69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Music: Walking on Sunshine – Katrina and the Waves </w:t>
            </w:r>
          </w:p>
          <w:p w14:paraId="2D374026" w14:textId="77777777" w:rsidR="002B0CA6" w:rsidRPr="00B6506D" w:rsidRDefault="009E56A1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hyperlink r:id="rId24" w:history="1">
              <w:r w:rsidR="002B0CA6" w:rsidRPr="00B6506D">
                <w:rPr>
                  <w:rStyle w:val="Hyperlink"/>
                  <w:rFonts w:asciiTheme="majorHAnsi" w:hAnsiTheme="majorHAnsi" w:cstheme="majorHAnsi"/>
                  <w:noProof/>
                  <w:sz w:val="24"/>
                  <w:szCs w:val="24"/>
                </w:rPr>
                <w:t>https://www.youtube.com/watch?v=qK5KhQG06xU</w:t>
              </w:r>
            </w:hyperlink>
          </w:p>
          <w:p w14:paraId="3AF453DE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  <w:tr w:rsidR="002B0CA6" w:rsidRPr="00F74CC4" w14:paraId="54A313C1" w14:textId="77777777" w:rsidTr="00D9399C">
        <w:trPr>
          <w:cantSplit/>
        </w:trPr>
        <w:tc>
          <w:tcPr>
            <w:tcW w:w="1129" w:type="dxa"/>
          </w:tcPr>
          <w:p w14:paraId="1087DE58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Week 5</w:t>
            </w:r>
          </w:p>
          <w:p w14:paraId="379AB49E" w14:textId="3A2EC508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6.5.24</w:t>
            </w:r>
          </w:p>
        </w:tc>
        <w:tc>
          <w:tcPr>
            <w:tcW w:w="2127" w:type="dxa"/>
          </w:tcPr>
          <w:p w14:paraId="2E5EF296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Truthfulness </w:t>
            </w:r>
          </w:p>
          <w:p w14:paraId="0B8D22E9" w14:textId="77777777" w:rsidR="002D1455" w:rsidRPr="00B6506D" w:rsidRDefault="009E56A1" w:rsidP="002D1455">
            <w:pPr>
              <w:keepNext/>
              <w:ind w:left="72"/>
              <w:outlineLvl w:val="5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hyperlink r:id="rId25" w:history="1">
              <w:r w:rsidR="002D1455" w:rsidRPr="00B6506D">
                <w:rPr>
                  <w:rStyle w:val="Hyperlink"/>
                  <w:rFonts w:asciiTheme="majorHAnsi" w:eastAsia="Times New Roman" w:hAnsiTheme="majorHAnsi" w:cstheme="majorHAnsi"/>
                  <w:b/>
                  <w:bCs/>
                  <w:sz w:val="24"/>
                  <w:szCs w:val="24"/>
                  <w:lang w:eastAsia="en-GB"/>
                </w:rPr>
                <w:t>https://www.assemblies.org.uk/pri/3166/our-responsibility-to-the-earth</w:t>
              </w:r>
            </w:hyperlink>
          </w:p>
          <w:p w14:paraId="45B2C459" w14:textId="77777777" w:rsidR="002D1455" w:rsidRDefault="002D1455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50FF56D" w14:textId="591E0656" w:rsidR="009951CB" w:rsidRPr="00B6506D" w:rsidRDefault="009951CB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51CB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Teacher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 Tom</w:t>
            </w:r>
          </w:p>
        </w:tc>
        <w:tc>
          <w:tcPr>
            <w:tcW w:w="3260" w:type="dxa"/>
          </w:tcPr>
          <w:p w14:paraId="4D1A6FFF" w14:textId="77777777" w:rsidR="002B0CA6" w:rsidRPr="00B6506D" w:rsidRDefault="002B0CA6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Truthfulness </w:t>
            </w:r>
          </w:p>
          <w:p w14:paraId="0A476966" w14:textId="77777777" w:rsidR="00DE4911" w:rsidRPr="00B6506D" w:rsidRDefault="009E56A1" w:rsidP="00DE4911">
            <w:pPr>
              <w:keepNext/>
              <w:ind w:left="72"/>
              <w:outlineLvl w:val="5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hyperlink r:id="rId26" w:history="1">
              <w:r w:rsidR="00DE4911" w:rsidRPr="00B6506D">
                <w:rPr>
                  <w:rStyle w:val="Hyperlink"/>
                  <w:rFonts w:asciiTheme="majorHAnsi" w:eastAsia="Times New Roman" w:hAnsiTheme="majorHAnsi" w:cstheme="majorHAnsi"/>
                  <w:b/>
                  <w:bCs/>
                  <w:sz w:val="24"/>
                  <w:szCs w:val="24"/>
                  <w:lang w:eastAsia="en-GB"/>
                </w:rPr>
                <w:t>https://www.assemblies.org.uk/pri/270/from-the-tiny-ant</w:t>
              </w:r>
            </w:hyperlink>
            <w:r w:rsidR="00DE4911" w:rsidRPr="00B6506D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  <w:p w14:paraId="1047433F" w14:textId="65962BC7" w:rsidR="00DE4911" w:rsidRPr="00B6506D" w:rsidRDefault="00DE4911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18EB89E7" w14:textId="790BFD3C" w:rsidR="002B0CA6" w:rsidRPr="00B6506D" w:rsidRDefault="00D9399C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Aims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: </w:t>
            </w:r>
            <w:r w:rsidR="002B0CA6"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Truthfulness </w:t>
            </w:r>
          </w:p>
        </w:tc>
        <w:tc>
          <w:tcPr>
            <w:tcW w:w="6380" w:type="dxa"/>
          </w:tcPr>
          <w:p w14:paraId="5A0CF0D6" w14:textId="3718FB1F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David Attenborough’s Birthday</w:t>
            </w:r>
          </w:p>
          <w:p w14:paraId="3D802B2B" w14:textId="5941982F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 (May 8</w:t>
            </w: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  <w:vertAlign w:val="superscript"/>
              </w:rPr>
              <w:t>th</w:t>
            </w: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)</w:t>
            </w:r>
          </w:p>
          <w:p w14:paraId="55425375" w14:textId="238333EF" w:rsidR="002B0CA6" w:rsidRPr="00B6506D" w:rsidRDefault="002B0CA6" w:rsidP="00CD212A">
            <w:pPr>
              <w:pStyle w:val="NoSpacing"/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encourage us to take responsibility for looking after the environment.</w:t>
            </w:r>
          </w:p>
          <w:p w14:paraId="6C888DC3" w14:textId="3AF3DAD2" w:rsidR="002B0CA6" w:rsidRPr="00B6506D" w:rsidRDefault="002B0CA6" w:rsidP="00CD212A">
            <w:pPr>
              <w:pStyle w:val="NoSpacing"/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 xml:space="preserve">To explore the life and work of David Attenborough. </w:t>
            </w:r>
          </w:p>
          <w:p w14:paraId="4DB35F03" w14:textId="08E63711" w:rsidR="002B0CA6" w:rsidRPr="00B6506D" w:rsidRDefault="002B0CA6" w:rsidP="00CD212A">
            <w:pPr>
              <w:pStyle w:val="NoSpacing"/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reflect on protecting endangered animals with reference to the story of Noah.</w:t>
            </w:r>
          </w:p>
          <w:p w14:paraId="7550C297" w14:textId="3E48BBD8" w:rsidR="002B0CA6" w:rsidRPr="00B6506D" w:rsidRDefault="002B0CA6" w:rsidP="00CD212A">
            <w:pPr>
              <w:pStyle w:val="NoSpacing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 xml:space="preserve">To show that we share our neighbourhood with wildlife and that by dropping litter we can harm birds and animals. </w:t>
            </w:r>
          </w:p>
          <w:p w14:paraId="7904D9E6" w14:textId="74BBADAD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4A283F1F" w14:textId="5466A808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91008" behindDoc="0" locked="0" layoutInCell="1" allowOverlap="1" wp14:anchorId="36D9B061" wp14:editId="2FE408B7">
                  <wp:simplePos x="0" y="0"/>
                  <wp:positionH relativeFrom="column">
                    <wp:posOffset>3221355</wp:posOffset>
                  </wp:positionH>
                  <wp:positionV relativeFrom="paragraph">
                    <wp:posOffset>8890</wp:posOffset>
                  </wp:positionV>
                  <wp:extent cx="716400" cy="720000"/>
                  <wp:effectExtent l="0" t="0" r="7620" b="4445"/>
                  <wp:wrapNone/>
                  <wp:docPr id="2974215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4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0A57C4" w14:textId="20BB1CCB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78D5A2F6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Music: Saint-Saëns - The Carnival of the Animals - Swan </w:t>
            </w:r>
            <w:hyperlink r:id="rId28" w:history="1">
              <w:r w:rsidRPr="00B6506D">
                <w:rPr>
                  <w:rStyle w:val="Hyperlink"/>
                  <w:rFonts w:asciiTheme="majorHAnsi" w:hAnsiTheme="majorHAnsi" w:cstheme="majorHAnsi"/>
                  <w:noProof/>
                  <w:sz w:val="24"/>
                  <w:szCs w:val="24"/>
                </w:rPr>
                <w:t>https://www.youtube.com/watch?v=3qrKjywjo7Q</w:t>
              </w:r>
            </w:hyperlink>
          </w:p>
          <w:p w14:paraId="2D8B50AF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  <w:tr w:rsidR="002B0CA6" w:rsidRPr="00F74CC4" w14:paraId="055DE50E" w14:textId="77777777" w:rsidTr="00D9399C">
        <w:trPr>
          <w:cantSplit/>
        </w:trPr>
        <w:tc>
          <w:tcPr>
            <w:tcW w:w="1129" w:type="dxa"/>
          </w:tcPr>
          <w:p w14:paraId="4FC5F8DC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 6</w:t>
            </w:r>
          </w:p>
          <w:p w14:paraId="72334D73" w14:textId="77777777" w:rsidR="002B0CA6" w:rsidRPr="00B6506D" w:rsidRDefault="002B0CA6" w:rsidP="00D35A05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13.5.24</w:t>
            </w:r>
          </w:p>
          <w:p w14:paraId="379B7C11" w14:textId="0415B4CE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0FC5C872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Spirituality </w:t>
            </w:r>
          </w:p>
          <w:p w14:paraId="31A78054" w14:textId="77777777" w:rsidR="002B02B0" w:rsidRPr="00B6506D" w:rsidRDefault="009E56A1" w:rsidP="002B02B0">
            <w:pPr>
              <w:rPr>
                <w:rStyle w:val="Hyperlink"/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hyperlink r:id="rId29" w:history="1">
              <w:r w:rsidR="002B02B0" w:rsidRPr="00B6506D">
                <w:rPr>
                  <w:rStyle w:val="Hyperlink"/>
                  <w:rFonts w:asciiTheme="majorHAnsi" w:hAnsiTheme="majorHAnsi" w:cstheme="majorHAnsi"/>
                  <w:b/>
                  <w:i/>
                  <w:sz w:val="24"/>
                  <w:szCs w:val="24"/>
                </w:rPr>
                <w:t>https://www.assemblies.org.uk/pri/3575/pause-for-thought-can-you-remember</w:t>
              </w:r>
            </w:hyperlink>
          </w:p>
          <w:p w14:paraId="62F358E9" w14:textId="634B8198" w:rsidR="009951CB" w:rsidRPr="00B6506D" w:rsidRDefault="009951CB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51CB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Teacher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 Nikki</w:t>
            </w:r>
          </w:p>
        </w:tc>
        <w:tc>
          <w:tcPr>
            <w:tcW w:w="3260" w:type="dxa"/>
          </w:tcPr>
          <w:p w14:paraId="3202ECEE" w14:textId="2FE13D58" w:rsidR="002B0CA6" w:rsidRPr="00B6506D" w:rsidRDefault="002B0CA6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Spirituality </w:t>
            </w:r>
          </w:p>
          <w:p w14:paraId="6EFB27CA" w14:textId="3E018E2A" w:rsidR="00FA5850" w:rsidRPr="00B6506D" w:rsidRDefault="009E56A1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30" w:history="1">
              <w:r w:rsidR="00FA5850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https://www.assemblies.org.uk/pri/677/memories</w:t>
              </w:r>
            </w:hyperlink>
          </w:p>
          <w:p w14:paraId="24659A7D" w14:textId="77777777" w:rsidR="00FA5850" w:rsidRPr="00B6506D" w:rsidRDefault="00FA5850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5483C68" w14:textId="21A27F5D" w:rsidR="002B02B0" w:rsidRPr="00B6506D" w:rsidRDefault="002B02B0" w:rsidP="002B02B0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  <w:u w:val="single"/>
              </w:rPr>
            </w:pPr>
          </w:p>
          <w:p w14:paraId="2CA6E073" w14:textId="7888C538" w:rsidR="002B02B0" w:rsidRPr="00B6506D" w:rsidRDefault="002B02B0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18FD74A5" w14:textId="409F462D" w:rsidR="002B0CA6" w:rsidRPr="00B6506D" w:rsidRDefault="00D9399C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Aims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: </w:t>
            </w:r>
            <w:r w:rsidR="002B0CA6"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Spirituality </w:t>
            </w:r>
          </w:p>
        </w:tc>
        <w:tc>
          <w:tcPr>
            <w:tcW w:w="6380" w:type="dxa"/>
          </w:tcPr>
          <w:p w14:paraId="681E8A57" w14:textId="77777777" w:rsidR="00455177" w:rsidRPr="00B6506D" w:rsidRDefault="00455177" w:rsidP="00455177">
            <w:pPr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bookmarkStart w:id="3" w:name="_Hlk134619790"/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consider the importance of our memories.</w:t>
            </w:r>
          </w:p>
          <w:bookmarkEnd w:id="3"/>
          <w:p w14:paraId="10A6BFF3" w14:textId="77777777" w:rsidR="00455177" w:rsidRPr="00B6506D" w:rsidRDefault="00455177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66202EFB" w14:textId="1760671B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Dementia Action Week</w:t>
            </w:r>
          </w:p>
          <w:p w14:paraId="7BB73BEE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The Tide</w:t>
            </w:r>
          </w:p>
          <w:p w14:paraId="3F83171E" w14:textId="77777777" w:rsidR="002B0CA6" w:rsidRPr="00B6506D" w:rsidRDefault="002B0CA6" w:rsidP="00D35A05">
            <w:pPr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  <w:p w14:paraId="231AA4E7" w14:textId="6860427C" w:rsidR="002B0CA6" w:rsidRPr="00B6506D" w:rsidRDefault="00455177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89984" behindDoc="0" locked="0" layoutInCell="1" allowOverlap="1" wp14:anchorId="752B83EF" wp14:editId="599A3C51">
                  <wp:simplePos x="0" y="0"/>
                  <wp:positionH relativeFrom="column">
                    <wp:posOffset>3128010</wp:posOffset>
                  </wp:positionH>
                  <wp:positionV relativeFrom="page">
                    <wp:posOffset>1023620</wp:posOffset>
                  </wp:positionV>
                  <wp:extent cx="633600" cy="720000"/>
                  <wp:effectExtent l="0" t="0" r="0" b="4445"/>
                  <wp:wrapNone/>
                  <wp:docPr id="172396113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3504F0" w14:textId="31894AB0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1D0B4EEB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Music: Elaine Paige – Memory</w:t>
            </w:r>
          </w:p>
          <w:p w14:paraId="55DF5E25" w14:textId="77777777" w:rsidR="002B0CA6" w:rsidRPr="00B6506D" w:rsidRDefault="009E56A1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hyperlink r:id="rId32" w:history="1">
              <w:r w:rsidR="002B0CA6" w:rsidRPr="00B6506D">
                <w:rPr>
                  <w:rStyle w:val="Hyperlink"/>
                  <w:rFonts w:asciiTheme="majorHAnsi" w:hAnsiTheme="majorHAnsi" w:cstheme="majorHAnsi"/>
                  <w:noProof/>
                  <w:sz w:val="24"/>
                  <w:szCs w:val="24"/>
                </w:rPr>
                <w:t>https://www.youtube.com/watch?v=ScXZnXz_7mg</w:t>
              </w:r>
            </w:hyperlink>
          </w:p>
          <w:p w14:paraId="51FA2B59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  <w:tr w:rsidR="002B0CA6" w:rsidRPr="00F74CC4" w14:paraId="54CE75B7" w14:textId="77777777" w:rsidTr="00D9399C">
        <w:trPr>
          <w:cantSplit/>
        </w:trPr>
        <w:tc>
          <w:tcPr>
            <w:tcW w:w="1129" w:type="dxa"/>
          </w:tcPr>
          <w:p w14:paraId="50964AAD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Week 7</w:t>
            </w:r>
          </w:p>
          <w:p w14:paraId="2DD8305B" w14:textId="77777777" w:rsidR="002B0CA6" w:rsidRPr="00B6506D" w:rsidRDefault="002B0CA6" w:rsidP="00D35A05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20.5.24</w:t>
            </w:r>
          </w:p>
          <w:p w14:paraId="60B7E407" w14:textId="3B268A59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773DD871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Pentecost </w:t>
            </w:r>
          </w:p>
          <w:p w14:paraId="225531E2" w14:textId="1972E0C6" w:rsidR="00B6506D" w:rsidRPr="00B6506D" w:rsidRDefault="009E56A1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33" w:history="1">
              <w:r w:rsidR="00B6506D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https://www.assemblies.org.uk/pri/1962/pentecost</w:t>
              </w:r>
            </w:hyperlink>
          </w:p>
          <w:p w14:paraId="38068D9C" w14:textId="77777777" w:rsidR="00B6506D" w:rsidRDefault="00B6506D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09B3D9A1" w14:textId="0D21B055" w:rsidR="009951CB" w:rsidRPr="00B6506D" w:rsidRDefault="009951CB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51CB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Teacher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 Nikki</w:t>
            </w:r>
          </w:p>
        </w:tc>
        <w:tc>
          <w:tcPr>
            <w:tcW w:w="3260" w:type="dxa"/>
          </w:tcPr>
          <w:p w14:paraId="48084179" w14:textId="77777777" w:rsidR="002B0CA6" w:rsidRPr="00B6506D" w:rsidRDefault="002B0CA6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Pentecost </w:t>
            </w:r>
          </w:p>
          <w:p w14:paraId="0ED82AB6" w14:textId="215697D7" w:rsidR="00CD03DA" w:rsidRPr="00B6506D" w:rsidRDefault="009E56A1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hyperlink r:id="rId34" w:history="1">
              <w:r w:rsidR="00CD03DA" w:rsidRPr="00B6506D">
                <w:rPr>
                  <w:rStyle w:val="Hyperlink"/>
                  <w:rFonts w:asciiTheme="majorHAnsi" w:hAnsiTheme="majorHAnsi" w:cstheme="majorHAnsi"/>
                  <w:sz w:val="24"/>
                  <w:szCs w:val="24"/>
                  <w:lang w:val="en-US"/>
                </w:rPr>
                <w:t>https://www.assemblies.org.uk/pri/102/islam--religion-of-peace</w:t>
              </w:r>
            </w:hyperlink>
          </w:p>
          <w:p w14:paraId="53B0BD58" w14:textId="2F1334AA" w:rsidR="00CD03DA" w:rsidRPr="00B6506D" w:rsidRDefault="00CD03DA" w:rsidP="00D35A05">
            <w:pPr>
              <w:shd w:val="clear" w:color="auto" w:fill="FFFFFF" w:themeFill="background1"/>
              <w:tabs>
                <w:tab w:val="left" w:pos="1185"/>
              </w:tabs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7" w:type="dxa"/>
          </w:tcPr>
          <w:p w14:paraId="3E5CBA3A" w14:textId="397EDCBE" w:rsidR="002B0CA6" w:rsidRPr="00B6506D" w:rsidRDefault="00D9399C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Aims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: </w:t>
            </w:r>
            <w:r w:rsidR="002B0CA6" w:rsidRPr="00B6506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Pentecost </w:t>
            </w:r>
          </w:p>
        </w:tc>
        <w:tc>
          <w:tcPr>
            <w:tcW w:w="6380" w:type="dxa"/>
          </w:tcPr>
          <w:p w14:paraId="7F07D03D" w14:textId="464D2886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World Day for Cultural Diversity (21.05)</w:t>
            </w:r>
          </w:p>
          <w:p w14:paraId="281CFE81" w14:textId="6725CC24" w:rsidR="002069C9" w:rsidRPr="00B6506D" w:rsidRDefault="002069C9" w:rsidP="00D35A05">
            <w:pPr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</w:pPr>
            <w:r w:rsidRPr="00B6506D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EEEDDD"/>
              </w:rPr>
              <w:t>To explore the roots and essential teaching of Islam.</w:t>
            </w:r>
          </w:p>
          <w:p w14:paraId="30157478" w14:textId="40DDAFE6" w:rsidR="00B6506D" w:rsidRPr="00B6506D" w:rsidRDefault="00B6506D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To explore the christian festival of pentescoste </w:t>
            </w:r>
          </w:p>
          <w:p w14:paraId="69CCB0C4" w14:textId="1C03BEF9" w:rsidR="002B0CA6" w:rsidRPr="00B6506D" w:rsidRDefault="002069C9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Book Focus: </w:t>
            </w:r>
            <w:r w:rsidR="002B0CA6"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>Not Now Noori</w:t>
            </w:r>
          </w:p>
          <w:p w14:paraId="6CA62BBD" w14:textId="19188548" w:rsidR="002B0CA6" w:rsidRPr="00B6506D" w:rsidRDefault="002069C9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88960" behindDoc="0" locked="0" layoutInCell="1" allowOverlap="1" wp14:anchorId="144EA7DC" wp14:editId="1A9418D6">
                  <wp:simplePos x="0" y="0"/>
                  <wp:positionH relativeFrom="column">
                    <wp:posOffset>3366135</wp:posOffset>
                  </wp:positionH>
                  <wp:positionV relativeFrom="paragraph">
                    <wp:posOffset>33020</wp:posOffset>
                  </wp:positionV>
                  <wp:extent cx="590400" cy="720000"/>
                  <wp:effectExtent l="0" t="0" r="635" b="4445"/>
                  <wp:wrapNone/>
                  <wp:docPr id="100419003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4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E8D803" w14:textId="5A42C8AB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</w:p>
          <w:p w14:paraId="28B3C9BA" w14:textId="77777777" w:rsidR="002B0CA6" w:rsidRPr="00B6506D" w:rsidRDefault="002B0CA6" w:rsidP="00D35A05">
            <w:pPr>
              <w:rPr>
                <w:rFonts w:asciiTheme="majorHAnsi" w:hAnsiTheme="majorHAnsi" w:cstheme="majorHAnsi"/>
                <w:noProof/>
                <w:sz w:val="24"/>
                <w:szCs w:val="24"/>
              </w:rPr>
            </w:pPr>
            <w:r w:rsidRPr="00B6506D">
              <w:rPr>
                <w:rFonts w:asciiTheme="majorHAnsi" w:hAnsiTheme="majorHAnsi" w:cstheme="majorHAnsi"/>
                <w:noProof/>
                <w:sz w:val="24"/>
                <w:szCs w:val="24"/>
              </w:rPr>
              <w:t xml:space="preserve">Music: Lut Gaaye By Yumna Ajin </w:t>
            </w:r>
            <w:hyperlink r:id="rId36" w:history="1">
              <w:r w:rsidRPr="00B6506D">
                <w:rPr>
                  <w:rStyle w:val="Hyperlink"/>
                  <w:rFonts w:asciiTheme="majorHAnsi" w:hAnsiTheme="majorHAnsi" w:cstheme="majorHAnsi"/>
                  <w:noProof/>
                  <w:sz w:val="24"/>
                  <w:szCs w:val="24"/>
                </w:rPr>
                <w:t>https://www.youtube.com/watch?v=axrgKssKMmg</w:t>
              </w:r>
            </w:hyperlink>
          </w:p>
          <w:p w14:paraId="554BB793" w14:textId="77777777" w:rsidR="002B0CA6" w:rsidRPr="00B6506D" w:rsidRDefault="002B0CA6" w:rsidP="00D35A05">
            <w:pPr>
              <w:shd w:val="clear" w:color="auto" w:fill="FFFFFF" w:themeFill="background1"/>
              <w:rPr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</w:pPr>
          </w:p>
        </w:tc>
      </w:tr>
    </w:tbl>
    <w:p w14:paraId="6DF4E583" w14:textId="696EDAA9" w:rsidR="006F3B8E" w:rsidRDefault="006F3B8E">
      <w:pPr>
        <w:rPr>
          <w:lang w:val="en-US"/>
        </w:rPr>
      </w:pPr>
    </w:p>
    <w:sectPr w:rsidR="006F3B8E" w:rsidSect="009743BA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0E747" w14:textId="77777777" w:rsidR="006D4832" w:rsidRDefault="006D4832" w:rsidP="008C2477">
      <w:pPr>
        <w:spacing w:after="0" w:line="240" w:lineRule="auto"/>
      </w:pPr>
      <w:r>
        <w:separator/>
      </w:r>
    </w:p>
  </w:endnote>
  <w:endnote w:type="continuationSeparator" w:id="0">
    <w:p w14:paraId="2997811D" w14:textId="77777777" w:rsidR="006D4832" w:rsidRDefault="006D4832" w:rsidP="008C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157E2" w14:textId="77777777" w:rsidR="009E56A1" w:rsidRDefault="009E5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824115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252523F" w14:textId="6D9CD95D" w:rsidR="003A7149" w:rsidRDefault="003A714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09E29F3" w14:textId="77777777" w:rsidR="003A7149" w:rsidRDefault="003A71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A1BD1" w14:textId="77777777" w:rsidR="009E56A1" w:rsidRDefault="009E5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6B76A9" w14:textId="77777777" w:rsidR="006D4832" w:rsidRDefault="006D4832" w:rsidP="008C2477">
      <w:pPr>
        <w:spacing w:after="0" w:line="240" w:lineRule="auto"/>
      </w:pPr>
      <w:r>
        <w:separator/>
      </w:r>
    </w:p>
  </w:footnote>
  <w:footnote w:type="continuationSeparator" w:id="0">
    <w:p w14:paraId="6E6D967C" w14:textId="77777777" w:rsidR="006D4832" w:rsidRDefault="006D4832" w:rsidP="008C2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AA768" w14:textId="77777777" w:rsidR="009E56A1" w:rsidRDefault="009E56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2922F" w14:textId="1929BBC7" w:rsidR="00F74CC4" w:rsidRPr="009E56A1" w:rsidRDefault="001F4733" w:rsidP="009E56A1">
    <w:pPr>
      <w:jc w:val="right"/>
      <w:rPr>
        <w:rFonts w:ascii="Calibri" w:hAnsi="Calibri"/>
        <w:b/>
        <w:sz w:val="36"/>
        <w:szCs w:val="36"/>
      </w:rPr>
    </w:pPr>
    <w:r w:rsidRPr="00C728F3"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7298923E" wp14:editId="622F4224">
          <wp:simplePos x="0" y="0"/>
          <wp:positionH relativeFrom="column">
            <wp:posOffset>893194</wp:posOffset>
          </wp:positionH>
          <wp:positionV relativeFrom="paragraph">
            <wp:posOffset>-238544</wp:posOffset>
          </wp:positionV>
          <wp:extent cx="1125855" cy="634365"/>
          <wp:effectExtent l="0" t="0" r="0" b="0"/>
          <wp:wrapNone/>
          <wp:docPr id="5" name="Picture 5" descr="RIS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IS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855" cy="634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28F3">
      <w:rPr>
        <w:noProof/>
        <w:sz w:val="36"/>
        <w:szCs w:val="36"/>
        <w:lang w:eastAsia="en-GB"/>
      </w:rPr>
      <w:drawing>
        <wp:anchor distT="0" distB="0" distL="114300" distR="114300" simplePos="0" relativeHeight="251660288" behindDoc="0" locked="0" layoutInCell="1" allowOverlap="1" wp14:anchorId="4A095564" wp14:editId="631DAFE6">
          <wp:simplePos x="0" y="0"/>
          <wp:positionH relativeFrom="margin">
            <wp:posOffset>45264</wp:posOffset>
          </wp:positionH>
          <wp:positionV relativeFrom="paragraph">
            <wp:posOffset>-320639</wp:posOffset>
          </wp:positionV>
          <wp:extent cx="818599" cy="811602"/>
          <wp:effectExtent l="0" t="0" r="635" b="7620"/>
          <wp:wrapNone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96" t="7970" r="6522" b="7973"/>
                  <a:stretch>
                    <a:fillRect/>
                  </a:stretch>
                </pic:blipFill>
                <pic:spPr bwMode="auto">
                  <a:xfrm>
                    <a:off x="0" y="0"/>
                    <a:ext cx="818599" cy="8116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506D">
      <w:rPr>
        <w:rFonts w:ascii="Calibri" w:hAnsi="Calibri"/>
        <w:b/>
        <w:sz w:val="36"/>
        <w:szCs w:val="36"/>
      </w:rPr>
      <w:t xml:space="preserve">                                          </w:t>
    </w:r>
    <w:r w:rsidR="009E56A1">
      <w:rPr>
        <w:rFonts w:ascii="Calibri" w:hAnsi="Calibri"/>
        <w:b/>
        <w:sz w:val="36"/>
        <w:szCs w:val="36"/>
      </w:rPr>
      <w:t xml:space="preserve">Croxton </w:t>
    </w:r>
    <w:proofErr w:type="spellStart"/>
    <w:r w:rsidR="009E56A1">
      <w:rPr>
        <w:rFonts w:ascii="Calibri" w:hAnsi="Calibri"/>
        <w:b/>
        <w:sz w:val="36"/>
        <w:szCs w:val="36"/>
      </w:rPr>
      <w:t>Kerrial</w:t>
    </w:r>
    <w:proofErr w:type="spellEnd"/>
    <w:r w:rsidR="009E56A1">
      <w:rPr>
        <w:rFonts w:ascii="Calibri" w:hAnsi="Calibri"/>
        <w:b/>
        <w:sz w:val="36"/>
        <w:szCs w:val="36"/>
      </w:rPr>
      <w:t xml:space="preserve"> </w:t>
    </w:r>
    <w:r w:rsidRPr="00C728F3">
      <w:rPr>
        <w:rFonts w:ascii="Calibri" w:hAnsi="Calibri"/>
        <w:b/>
        <w:sz w:val="36"/>
        <w:szCs w:val="36"/>
      </w:rPr>
      <w:t>CE Primary School</w:t>
    </w:r>
    <w:r w:rsidR="00B6506D">
      <w:rPr>
        <w:rFonts w:ascii="Calibri" w:hAnsi="Calibri"/>
        <w:b/>
        <w:sz w:val="36"/>
        <w:szCs w:val="36"/>
      </w:rPr>
      <w:t xml:space="preserve">: </w:t>
    </w:r>
    <w:r w:rsidR="00B6506D" w:rsidRPr="00A74AA8">
      <w:rPr>
        <w:sz w:val="36"/>
        <w:szCs w:val="36"/>
        <w:lang w:val="en-US"/>
      </w:rPr>
      <w:t xml:space="preserve">Collective Worship Plan – </w:t>
    </w:r>
    <w:r w:rsidR="00B6506D">
      <w:rPr>
        <w:sz w:val="36"/>
        <w:szCs w:val="36"/>
        <w:lang w:val="en-US"/>
      </w:rPr>
      <w:t xml:space="preserve">Summer </w:t>
    </w:r>
    <w:r w:rsidR="00B6506D" w:rsidRPr="00A74AA8">
      <w:rPr>
        <w:sz w:val="36"/>
        <w:szCs w:val="36"/>
        <w:lang w:val="en-US"/>
      </w:rPr>
      <w:t>202</w:t>
    </w:r>
    <w:r w:rsidR="00B6506D">
      <w:rPr>
        <w:sz w:val="36"/>
        <w:szCs w:val="36"/>
        <w:lang w:val="en-US"/>
      </w:rPr>
      <w:t>4</w:t>
    </w:r>
    <w:r w:rsidR="00B6506D">
      <w:rPr>
        <w:sz w:val="36"/>
        <w:szCs w:val="36"/>
        <w:lang w:val="en-US"/>
      </w:rPr>
      <w:tab/>
    </w:r>
    <w:r w:rsidR="00B6506D">
      <w:rPr>
        <w:sz w:val="36"/>
        <w:szCs w:val="36"/>
        <w:lang w:val="en-US"/>
      </w:rPr>
      <w:tab/>
    </w:r>
    <w:r w:rsidR="00B6506D">
      <w:rPr>
        <w:sz w:val="36"/>
        <w:szCs w:val="36"/>
        <w:lang w:val="en-US"/>
      </w:rPr>
      <w:tab/>
    </w:r>
    <w:r w:rsidR="00B6506D">
      <w:rPr>
        <w:sz w:val="36"/>
        <w:szCs w:val="36"/>
        <w:lang w:val="en-US"/>
      </w:rPr>
      <w:tab/>
    </w:r>
    <w:r w:rsidR="009E56A1">
      <w:rPr>
        <w:rFonts w:ascii="Calibri" w:hAnsi="Calibri"/>
        <w:b/>
        <w:sz w:val="36"/>
        <w:szCs w:val="36"/>
      </w:rPr>
      <w:t>“Let all that you do be done with love.” 1 Corinthians 16:14</w:t>
    </w:r>
    <w:bookmarkStart w:id="4" w:name="_GoBack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3663A" w14:textId="77777777" w:rsidR="009E56A1" w:rsidRDefault="009E56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3BA"/>
    <w:rsid w:val="00015DFF"/>
    <w:rsid w:val="00036350"/>
    <w:rsid w:val="00043733"/>
    <w:rsid w:val="00044B8C"/>
    <w:rsid w:val="00055A33"/>
    <w:rsid w:val="00060FC0"/>
    <w:rsid w:val="0006717E"/>
    <w:rsid w:val="000A2B7E"/>
    <w:rsid w:val="000A7D3A"/>
    <w:rsid w:val="000B2015"/>
    <w:rsid w:val="000C3966"/>
    <w:rsid w:val="000C3B98"/>
    <w:rsid w:val="000D2D66"/>
    <w:rsid w:val="000D77B1"/>
    <w:rsid w:val="0013543F"/>
    <w:rsid w:val="001414DB"/>
    <w:rsid w:val="00181634"/>
    <w:rsid w:val="00182E61"/>
    <w:rsid w:val="00193569"/>
    <w:rsid w:val="001B406C"/>
    <w:rsid w:val="001B4D6E"/>
    <w:rsid w:val="001B54A1"/>
    <w:rsid w:val="001C1B16"/>
    <w:rsid w:val="001D67AB"/>
    <w:rsid w:val="001F106C"/>
    <w:rsid w:val="001F4733"/>
    <w:rsid w:val="00206356"/>
    <w:rsid w:val="002069C9"/>
    <w:rsid w:val="0020720D"/>
    <w:rsid w:val="00215F63"/>
    <w:rsid w:val="002B02B0"/>
    <w:rsid w:val="002B0B72"/>
    <w:rsid w:val="002B0CA6"/>
    <w:rsid w:val="002B0F25"/>
    <w:rsid w:val="002B75BB"/>
    <w:rsid w:val="002B795E"/>
    <w:rsid w:val="002C4BFA"/>
    <w:rsid w:val="002D1455"/>
    <w:rsid w:val="002E730E"/>
    <w:rsid w:val="00301CC5"/>
    <w:rsid w:val="00316BF5"/>
    <w:rsid w:val="0033203D"/>
    <w:rsid w:val="00333328"/>
    <w:rsid w:val="003442D2"/>
    <w:rsid w:val="00346C1B"/>
    <w:rsid w:val="00364E26"/>
    <w:rsid w:val="00371466"/>
    <w:rsid w:val="0037202C"/>
    <w:rsid w:val="0038657D"/>
    <w:rsid w:val="00397F3B"/>
    <w:rsid w:val="003A7149"/>
    <w:rsid w:val="003B487D"/>
    <w:rsid w:val="003C7820"/>
    <w:rsid w:val="003D29FC"/>
    <w:rsid w:val="003D2D39"/>
    <w:rsid w:val="003E65A7"/>
    <w:rsid w:val="003F3D8C"/>
    <w:rsid w:val="00411597"/>
    <w:rsid w:val="0042478E"/>
    <w:rsid w:val="004274B6"/>
    <w:rsid w:val="00434679"/>
    <w:rsid w:val="00452DC2"/>
    <w:rsid w:val="00455177"/>
    <w:rsid w:val="00456724"/>
    <w:rsid w:val="0046009B"/>
    <w:rsid w:val="00464617"/>
    <w:rsid w:val="0046742D"/>
    <w:rsid w:val="004731C8"/>
    <w:rsid w:val="00473881"/>
    <w:rsid w:val="0048053D"/>
    <w:rsid w:val="004C29DE"/>
    <w:rsid w:val="004C66B4"/>
    <w:rsid w:val="004D0E26"/>
    <w:rsid w:val="004D1FC2"/>
    <w:rsid w:val="004D3556"/>
    <w:rsid w:val="00522FFA"/>
    <w:rsid w:val="0052509E"/>
    <w:rsid w:val="005360EE"/>
    <w:rsid w:val="005452CB"/>
    <w:rsid w:val="00545844"/>
    <w:rsid w:val="00556EB8"/>
    <w:rsid w:val="00577CC5"/>
    <w:rsid w:val="00582ACC"/>
    <w:rsid w:val="005965F8"/>
    <w:rsid w:val="005A1DE8"/>
    <w:rsid w:val="005A7E0C"/>
    <w:rsid w:val="005C6734"/>
    <w:rsid w:val="005D1F19"/>
    <w:rsid w:val="005E6A7B"/>
    <w:rsid w:val="006140DD"/>
    <w:rsid w:val="00616ECE"/>
    <w:rsid w:val="00622DA7"/>
    <w:rsid w:val="00632AB0"/>
    <w:rsid w:val="00640E17"/>
    <w:rsid w:val="006421FC"/>
    <w:rsid w:val="00643F49"/>
    <w:rsid w:val="00654141"/>
    <w:rsid w:val="00670A3F"/>
    <w:rsid w:val="00676B08"/>
    <w:rsid w:val="00686DCB"/>
    <w:rsid w:val="006B0291"/>
    <w:rsid w:val="006B591A"/>
    <w:rsid w:val="006C69E3"/>
    <w:rsid w:val="006D4832"/>
    <w:rsid w:val="006F1069"/>
    <w:rsid w:val="006F3B8E"/>
    <w:rsid w:val="00704180"/>
    <w:rsid w:val="007403A8"/>
    <w:rsid w:val="007533F7"/>
    <w:rsid w:val="007709FA"/>
    <w:rsid w:val="007858F3"/>
    <w:rsid w:val="007A4227"/>
    <w:rsid w:val="007B0152"/>
    <w:rsid w:val="007B6BE1"/>
    <w:rsid w:val="007B71EB"/>
    <w:rsid w:val="007E3D51"/>
    <w:rsid w:val="007E4991"/>
    <w:rsid w:val="007E4D01"/>
    <w:rsid w:val="007F6FEE"/>
    <w:rsid w:val="008349D1"/>
    <w:rsid w:val="00837D02"/>
    <w:rsid w:val="008B40AE"/>
    <w:rsid w:val="008B6C64"/>
    <w:rsid w:val="008C2477"/>
    <w:rsid w:val="008C2C33"/>
    <w:rsid w:val="008C400A"/>
    <w:rsid w:val="008E200E"/>
    <w:rsid w:val="008E2587"/>
    <w:rsid w:val="00917064"/>
    <w:rsid w:val="009178B3"/>
    <w:rsid w:val="009300F2"/>
    <w:rsid w:val="0093208A"/>
    <w:rsid w:val="009441BF"/>
    <w:rsid w:val="009743BA"/>
    <w:rsid w:val="009951CB"/>
    <w:rsid w:val="009B292D"/>
    <w:rsid w:val="009C2163"/>
    <w:rsid w:val="009C7531"/>
    <w:rsid w:val="009D56A6"/>
    <w:rsid w:val="009E56A1"/>
    <w:rsid w:val="009E79A0"/>
    <w:rsid w:val="009F64B2"/>
    <w:rsid w:val="00A06D6D"/>
    <w:rsid w:val="00A27773"/>
    <w:rsid w:val="00A628A8"/>
    <w:rsid w:val="00A674D8"/>
    <w:rsid w:val="00A74AA8"/>
    <w:rsid w:val="00A9607E"/>
    <w:rsid w:val="00AA04DC"/>
    <w:rsid w:val="00AA1668"/>
    <w:rsid w:val="00AB1C6E"/>
    <w:rsid w:val="00AB36A0"/>
    <w:rsid w:val="00AE4ACF"/>
    <w:rsid w:val="00AF73C6"/>
    <w:rsid w:val="00B06432"/>
    <w:rsid w:val="00B34D3B"/>
    <w:rsid w:val="00B46D40"/>
    <w:rsid w:val="00B6506D"/>
    <w:rsid w:val="00BA2CD2"/>
    <w:rsid w:val="00BB2CC7"/>
    <w:rsid w:val="00BC2603"/>
    <w:rsid w:val="00BD1805"/>
    <w:rsid w:val="00BE3537"/>
    <w:rsid w:val="00C05D51"/>
    <w:rsid w:val="00C13538"/>
    <w:rsid w:val="00C22D18"/>
    <w:rsid w:val="00C32FFE"/>
    <w:rsid w:val="00C46B05"/>
    <w:rsid w:val="00C6107E"/>
    <w:rsid w:val="00C643E2"/>
    <w:rsid w:val="00C676B3"/>
    <w:rsid w:val="00C82220"/>
    <w:rsid w:val="00C841A3"/>
    <w:rsid w:val="00C95E20"/>
    <w:rsid w:val="00CA3580"/>
    <w:rsid w:val="00CA362D"/>
    <w:rsid w:val="00CA5881"/>
    <w:rsid w:val="00CA7872"/>
    <w:rsid w:val="00CB18AC"/>
    <w:rsid w:val="00CC57EE"/>
    <w:rsid w:val="00CD03DA"/>
    <w:rsid w:val="00CD212A"/>
    <w:rsid w:val="00CE329C"/>
    <w:rsid w:val="00D05CC8"/>
    <w:rsid w:val="00D1354A"/>
    <w:rsid w:val="00D16EE9"/>
    <w:rsid w:val="00D23C55"/>
    <w:rsid w:val="00D35A05"/>
    <w:rsid w:val="00D830DC"/>
    <w:rsid w:val="00D9399C"/>
    <w:rsid w:val="00D96F4F"/>
    <w:rsid w:val="00DA367E"/>
    <w:rsid w:val="00DB373F"/>
    <w:rsid w:val="00DB7A4B"/>
    <w:rsid w:val="00DC02AB"/>
    <w:rsid w:val="00DC77DA"/>
    <w:rsid w:val="00DD1570"/>
    <w:rsid w:val="00DE4911"/>
    <w:rsid w:val="00DF2711"/>
    <w:rsid w:val="00E00A29"/>
    <w:rsid w:val="00E056E5"/>
    <w:rsid w:val="00E40620"/>
    <w:rsid w:val="00E41DF8"/>
    <w:rsid w:val="00E46508"/>
    <w:rsid w:val="00E513A8"/>
    <w:rsid w:val="00E54976"/>
    <w:rsid w:val="00E70004"/>
    <w:rsid w:val="00EB3E68"/>
    <w:rsid w:val="00ED722E"/>
    <w:rsid w:val="00F02A9C"/>
    <w:rsid w:val="00F05610"/>
    <w:rsid w:val="00F11A96"/>
    <w:rsid w:val="00F31217"/>
    <w:rsid w:val="00F312A8"/>
    <w:rsid w:val="00F40364"/>
    <w:rsid w:val="00F4257F"/>
    <w:rsid w:val="00F42E88"/>
    <w:rsid w:val="00F443FB"/>
    <w:rsid w:val="00F5456E"/>
    <w:rsid w:val="00F568DB"/>
    <w:rsid w:val="00F578F5"/>
    <w:rsid w:val="00F64743"/>
    <w:rsid w:val="00F74CC4"/>
    <w:rsid w:val="00F84EDB"/>
    <w:rsid w:val="00F91AC1"/>
    <w:rsid w:val="00FA5850"/>
    <w:rsid w:val="00FB412C"/>
    <w:rsid w:val="00FC5554"/>
    <w:rsid w:val="00FF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8928E"/>
  <w15:chartTrackingRefBased/>
  <w15:docId w15:val="{DC36F81A-23FA-44C4-8E46-15FBF902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4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72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2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14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D5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6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6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5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A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C2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477"/>
  </w:style>
  <w:style w:type="paragraph" w:styleId="Footer">
    <w:name w:val="footer"/>
    <w:basedOn w:val="Normal"/>
    <w:link w:val="FooterChar"/>
    <w:uiPriority w:val="99"/>
    <w:unhideWhenUsed/>
    <w:rsid w:val="008C24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477"/>
  </w:style>
  <w:style w:type="paragraph" w:styleId="NoSpacing">
    <w:name w:val="No Spacing"/>
    <w:uiPriority w:val="1"/>
    <w:qFormat/>
    <w:rsid w:val="00C13538"/>
    <w:pPr>
      <w:spacing w:after="0" w:line="240" w:lineRule="auto"/>
    </w:pPr>
  </w:style>
  <w:style w:type="character" w:customStyle="1" w:styleId="a-text-bold">
    <w:name w:val="a-text-bold"/>
    <w:basedOn w:val="DefaultParagraphFont"/>
    <w:rsid w:val="001B54A1"/>
  </w:style>
  <w:style w:type="character" w:styleId="Emphasis">
    <w:name w:val="Emphasis"/>
    <w:basedOn w:val="DefaultParagraphFont"/>
    <w:uiPriority w:val="20"/>
    <w:qFormat/>
    <w:rsid w:val="00E41D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6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ssemblies.org.uk/pri/3836/planet-protectors" TargetMode="External"/><Relationship Id="rId18" Type="http://schemas.openxmlformats.org/officeDocument/2006/relationships/hyperlink" Target="https://www.assemblies.org.uk/pri/809/trust" TargetMode="External"/><Relationship Id="rId26" Type="http://schemas.openxmlformats.org/officeDocument/2006/relationships/hyperlink" Target="https://www.assemblies.org.uk/pri/270/from-the-tiny-ant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assemblies.org.uk/pri/4137/a-stormy-problem" TargetMode="External"/><Relationship Id="rId34" Type="http://schemas.openxmlformats.org/officeDocument/2006/relationships/hyperlink" Target="https://www.assemblies.org.uk/pri/102/islam--religion-of-peace" TargetMode="External"/><Relationship Id="rId42" Type="http://schemas.openxmlformats.org/officeDocument/2006/relationships/footer" Target="footer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K-fcOgBTs4M" TargetMode="External"/><Relationship Id="rId20" Type="http://schemas.openxmlformats.org/officeDocument/2006/relationships/hyperlink" Target="https://www.youtube.com/watch?v=WWFJ39nn6Rw" TargetMode="External"/><Relationship Id="rId29" Type="http://schemas.openxmlformats.org/officeDocument/2006/relationships/hyperlink" Target="https://www.assemblies.org.uk/pri/3575/pause-for-thought-can-you-remember" TargetMode="External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yperlink" Target="https://www.youtube.com/watch?v=qK5KhQG06xU" TargetMode="External"/><Relationship Id="rId32" Type="http://schemas.openxmlformats.org/officeDocument/2006/relationships/hyperlink" Target="https://www.youtube.com/watch?v=ScXZnXz_7mg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4.png"/><Relationship Id="rId28" Type="http://schemas.openxmlformats.org/officeDocument/2006/relationships/hyperlink" Target="https://www.youtube.com/watch?v=3qrKjywjo7Q" TargetMode="External"/><Relationship Id="rId36" Type="http://schemas.openxmlformats.org/officeDocument/2006/relationships/hyperlink" Target="https://www.youtube.com/watch?v=axrgKssKMmg" TargetMode="External"/><Relationship Id="rId10" Type="http://schemas.openxmlformats.org/officeDocument/2006/relationships/hyperlink" Target="https://www.assemblies.org.uk/pri/1867/dont-be-afraid-to-ask" TargetMode="External"/><Relationship Id="rId19" Type="http://schemas.openxmlformats.org/officeDocument/2006/relationships/image" Target="media/image3.png"/><Relationship Id="rId31" Type="http://schemas.openxmlformats.org/officeDocument/2006/relationships/image" Target="media/image6.pn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assemblies.org.uk/sec/2911/caring-for-the-earth" TargetMode="External"/><Relationship Id="rId22" Type="http://schemas.openxmlformats.org/officeDocument/2006/relationships/hyperlink" Target="https://www.assemblies.org.uk/pri/3742/always-there" TargetMode="External"/><Relationship Id="rId27" Type="http://schemas.openxmlformats.org/officeDocument/2006/relationships/image" Target="media/image5.png"/><Relationship Id="rId30" Type="http://schemas.openxmlformats.org/officeDocument/2006/relationships/hyperlink" Target="https://www.assemblies.org.uk/pri/677/memories" TargetMode="External"/><Relationship Id="rId35" Type="http://schemas.openxmlformats.org/officeDocument/2006/relationships/image" Target="media/image7.png"/><Relationship Id="rId4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youtube.com/watch?v=OpKjF5AF7TQ" TargetMode="External"/><Relationship Id="rId17" Type="http://schemas.openxmlformats.org/officeDocument/2006/relationships/hyperlink" Target="https://www.natgeokids.com/uk/discover/science/general-science/albert-einstein-facts/" TargetMode="External"/><Relationship Id="rId25" Type="http://schemas.openxmlformats.org/officeDocument/2006/relationships/hyperlink" Target="https://www.assemblies.org.uk/pri/3166/our-responsibility-to-the-earth" TargetMode="External"/><Relationship Id="rId33" Type="http://schemas.openxmlformats.org/officeDocument/2006/relationships/hyperlink" Target="https://www.assemblies.org.uk/pri/1962/pentecost" TargetMode="External"/><Relationship Id="rId38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F0BB049DE5746A4D5F35A5E6067C2" ma:contentTypeVersion="18" ma:contentTypeDescription="Create a new document." ma:contentTypeScope="" ma:versionID="7a0958d6a17b8b417470924c6cf962c2">
  <xsd:schema xmlns:xsd="http://www.w3.org/2001/XMLSchema" xmlns:xs="http://www.w3.org/2001/XMLSchema" xmlns:p="http://schemas.microsoft.com/office/2006/metadata/properties" xmlns:ns3="4b85cca1-52a4-4975-b971-2c5458b81cb0" xmlns:ns4="c0d13b5b-05a7-4264-8df8-9b4e40c997bb" targetNamespace="http://schemas.microsoft.com/office/2006/metadata/properties" ma:root="true" ma:fieldsID="8fc1448b5f4b5e2c926158b973f01002" ns3:_="" ns4:_="">
    <xsd:import namespace="4b85cca1-52a4-4975-b971-2c5458b81cb0"/>
    <xsd:import namespace="c0d13b5b-05a7-4264-8df8-9b4e40c99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85cca1-52a4-4975-b971-2c5458b81c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13b5b-05a7-4264-8df8-9b4e40c997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b85cca1-52a4-4975-b971-2c5458b81cb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3B91D-623A-442F-B12B-F19CA5D7F7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85cca1-52a4-4975-b971-2c5458b81cb0"/>
    <ds:schemaRef ds:uri="c0d13b5b-05a7-4264-8df8-9b4e40c99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C73DC8-E4A4-4B35-84FB-607B1A29304B}">
  <ds:schemaRefs>
    <ds:schemaRef ds:uri="4b85cca1-52a4-4975-b971-2c5458b81cb0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c0d13b5b-05a7-4264-8df8-9b4e40c997bb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22128E3-6C0D-43D3-84F3-E6A09F328C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00FBB4-C70C-4B45-A574-E2373F59A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Westaby</dc:creator>
  <cp:keywords/>
  <dc:description/>
  <cp:lastModifiedBy>Amanda Scott</cp:lastModifiedBy>
  <cp:revision>3</cp:revision>
  <cp:lastPrinted>2022-03-04T14:40:00Z</cp:lastPrinted>
  <dcterms:created xsi:type="dcterms:W3CDTF">2024-04-22T16:07:00Z</dcterms:created>
  <dcterms:modified xsi:type="dcterms:W3CDTF">2024-04-22T16:08:00Z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0x010100A30F0BB049DE5746A4D5F35A5E6067C2</vt:lpwstr>
  </property>
  <property fmtid="{D5CDD505-2E9C-101B-9397-08002B2CF9AE}" pid="3" name="MediaServiceImageTags">
    <vt:lpwstr/>
  </property>
</Properties>
</file>